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</w:rPr>
      </w:pPr>
      <w:r w:rsidRPr="001629EB">
        <w:rPr>
          <w:rFonts w:ascii="Tahoma" w:eastAsia="Times New Roman" w:hAnsi="Tahoma" w:cs="Tahoma"/>
          <w:b/>
          <w:bCs/>
          <w:sz w:val="20"/>
          <w:szCs w:val="20"/>
          <w:rtl/>
        </w:rPr>
        <w:t>حضرت زهرا(س)-مدح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>
        <w:rPr>
          <w:rFonts w:ascii="Times New Roman" w:eastAsia="Times New Roman" w:hAnsi="Times New Roman" w:cs="Times New Roman" w:hint="cs"/>
          <w:sz w:val="24"/>
          <w:szCs w:val="24"/>
          <w:rtl/>
        </w:rPr>
        <w:t>حبیب الله چایچیان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چون فاطمه مظهر صفات یکتاست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انوار خدا ز روی زهرا پیداست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همتای علی و در جهان بی همتا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زهراست محمّد و محمّد زهراست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***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به روز حشر در دل های محزون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شود هول قیامت هر دم افزون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رسد چون نوبت عفو و شفاعت</w:t>
      </w:r>
    </w:p>
    <w:p w:rsidR="001629EB" w:rsidRPr="001629EB" w:rsidRDefault="001629EB" w:rsidP="001629EB">
      <w:pPr>
        <w:spacing w:before="100" w:beforeAutospacing="1" w:after="100" w:afterAutospacing="1" w:line="360" w:lineRule="auto"/>
        <w:jc w:val="center"/>
        <w:rPr>
          <w:rFonts w:ascii="Times New Roman" w:eastAsia="Times New Roman" w:hAnsi="Times New Roman" w:cs="Times New Roman"/>
          <w:sz w:val="24"/>
          <w:szCs w:val="24"/>
          <w:rtl/>
        </w:rPr>
      </w:pPr>
      <w:r w:rsidRPr="001629EB">
        <w:rPr>
          <w:rFonts w:ascii="Tahoma" w:eastAsia="Times New Roman" w:hAnsi="Tahoma" w:cs="Tahoma"/>
          <w:sz w:val="20"/>
          <w:szCs w:val="20"/>
          <w:rtl/>
        </w:rPr>
        <w:t>ندا آید که " أین الفاطمیون "</w:t>
      </w:r>
    </w:p>
    <w:p w:rsidR="001629EB" w:rsidRDefault="001629EB" w:rsidP="001629EB">
      <w:pPr>
        <w:rPr>
          <w:rFonts w:hint="cs"/>
        </w:rPr>
      </w:pPr>
    </w:p>
    <w:p w:rsidR="00FC63C8" w:rsidRPr="001629EB" w:rsidRDefault="00FC63C8" w:rsidP="001629EB"/>
    <w:sectPr w:rsidR="00FC63C8" w:rsidRPr="001629EB" w:rsidSect="00733547">
      <w:pgSz w:w="11906" w:h="16838"/>
      <w:pgMar w:top="1440" w:right="1440" w:bottom="1440" w:left="144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Arial">
    <w:panose1 w:val="020B0604020202020204"/>
    <w:charset w:val="00"/>
    <w:family w:val="swiss"/>
    <w:pitch w:val="variable"/>
    <w:sig w:usb0="20002A87" w:usb1="80000000" w:usb2="00000008" w:usb3="00000000" w:csb0="000001F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Tahoma">
    <w:panose1 w:val="020B0604030504040204"/>
    <w:charset w:val="00"/>
    <w:family w:val="swiss"/>
    <w:pitch w:val="variable"/>
    <w:sig w:usb0="61002A87" w:usb1="80000000" w:usb2="00000008" w:usb3="00000000" w:csb0="0001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0"/>
  <w:proofState w:spelling="clean" w:grammar="clean"/>
  <w:defaultTabStop w:val="720"/>
  <w:characterSpacingControl w:val="doNotCompress"/>
  <w:compat/>
  <w:rsids>
    <w:rsidRoot w:val="001629EB"/>
    <w:rsid w:val="000044A9"/>
    <w:rsid w:val="00022EFC"/>
    <w:rsid w:val="00026A33"/>
    <w:rsid w:val="00030442"/>
    <w:rsid w:val="0010720A"/>
    <w:rsid w:val="0011762F"/>
    <w:rsid w:val="00161470"/>
    <w:rsid w:val="001629EB"/>
    <w:rsid w:val="0016344E"/>
    <w:rsid w:val="00167F26"/>
    <w:rsid w:val="001A16F4"/>
    <w:rsid w:val="001A3FBC"/>
    <w:rsid w:val="001A41B9"/>
    <w:rsid w:val="002066D5"/>
    <w:rsid w:val="0021760B"/>
    <w:rsid w:val="00252C6B"/>
    <w:rsid w:val="00254A1E"/>
    <w:rsid w:val="0026534F"/>
    <w:rsid w:val="002806E0"/>
    <w:rsid w:val="00295D1C"/>
    <w:rsid w:val="002E6054"/>
    <w:rsid w:val="002F6BB4"/>
    <w:rsid w:val="003139F0"/>
    <w:rsid w:val="00336714"/>
    <w:rsid w:val="00363B40"/>
    <w:rsid w:val="003C0D59"/>
    <w:rsid w:val="003E5D62"/>
    <w:rsid w:val="00422FB6"/>
    <w:rsid w:val="00440D01"/>
    <w:rsid w:val="004461E0"/>
    <w:rsid w:val="004568AD"/>
    <w:rsid w:val="00461584"/>
    <w:rsid w:val="004720BF"/>
    <w:rsid w:val="004877CD"/>
    <w:rsid w:val="004B1C41"/>
    <w:rsid w:val="004B2B36"/>
    <w:rsid w:val="004C3F64"/>
    <w:rsid w:val="004D0EA8"/>
    <w:rsid w:val="004E3BD7"/>
    <w:rsid w:val="0053710D"/>
    <w:rsid w:val="005639BD"/>
    <w:rsid w:val="00577222"/>
    <w:rsid w:val="005924BF"/>
    <w:rsid w:val="005A6766"/>
    <w:rsid w:val="005D7BF6"/>
    <w:rsid w:val="006047CA"/>
    <w:rsid w:val="00637A38"/>
    <w:rsid w:val="0064550F"/>
    <w:rsid w:val="006C36FC"/>
    <w:rsid w:val="006D2B27"/>
    <w:rsid w:val="006E40AA"/>
    <w:rsid w:val="0072635E"/>
    <w:rsid w:val="00733547"/>
    <w:rsid w:val="0075114D"/>
    <w:rsid w:val="00760D59"/>
    <w:rsid w:val="00791680"/>
    <w:rsid w:val="007A29E7"/>
    <w:rsid w:val="007B5448"/>
    <w:rsid w:val="007E47DD"/>
    <w:rsid w:val="00835662"/>
    <w:rsid w:val="00856530"/>
    <w:rsid w:val="0088708A"/>
    <w:rsid w:val="00896B32"/>
    <w:rsid w:val="008C4764"/>
    <w:rsid w:val="008D6003"/>
    <w:rsid w:val="008D6152"/>
    <w:rsid w:val="00915084"/>
    <w:rsid w:val="00931601"/>
    <w:rsid w:val="0095646A"/>
    <w:rsid w:val="009A76F0"/>
    <w:rsid w:val="009D1973"/>
    <w:rsid w:val="009E6108"/>
    <w:rsid w:val="00A11C95"/>
    <w:rsid w:val="00A424CC"/>
    <w:rsid w:val="00A6383C"/>
    <w:rsid w:val="00A84210"/>
    <w:rsid w:val="00AA4E81"/>
    <w:rsid w:val="00AB1060"/>
    <w:rsid w:val="00AB2B12"/>
    <w:rsid w:val="00AD6EAA"/>
    <w:rsid w:val="00AF0412"/>
    <w:rsid w:val="00B25B49"/>
    <w:rsid w:val="00B43E22"/>
    <w:rsid w:val="00B56B53"/>
    <w:rsid w:val="00B72A7D"/>
    <w:rsid w:val="00B91C34"/>
    <w:rsid w:val="00BC39F4"/>
    <w:rsid w:val="00BE4C9D"/>
    <w:rsid w:val="00C15097"/>
    <w:rsid w:val="00C159A1"/>
    <w:rsid w:val="00C45728"/>
    <w:rsid w:val="00C468D4"/>
    <w:rsid w:val="00C71E67"/>
    <w:rsid w:val="00C73505"/>
    <w:rsid w:val="00CF4100"/>
    <w:rsid w:val="00D431BF"/>
    <w:rsid w:val="00D43EF6"/>
    <w:rsid w:val="00D56A57"/>
    <w:rsid w:val="00D82521"/>
    <w:rsid w:val="00DA30AC"/>
    <w:rsid w:val="00DB005B"/>
    <w:rsid w:val="00DC30DB"/>
    <w:rsid w:val="00DE0447"/>
    <w:rsid w:val="00DE149E"/>
    <w:rsid w:val="00DF563E"/>
    <w:rsid w:val="00E00050"/>
    <w:rsid w:val="00E114FE"/>
    <w:rsid w:val="00E70AE3"/>
    <w:rsid w:val="00E867A2"/>
    <w:rsid w:val="00EA07B2"/>
    <w:rsid w:val="00EB6356"/>
    <w:rsid w:val="00F07715"/>
    <w:rsid w:val="00F23AD3"/>
    <w:rsid w:val="00F32866"/>
    <w:rsid w:val="00F364CB"/>
    <w:rsid w:val="00F72B12"/>
    <w:rsid w:val="00F745E5"/>
    <w:rsid w:val="00F7618F"/>
    <w:rsid w:val="00F848E4"/>
    <w:rsid w:val="00FC63C8"/>
    <w:rsid w:val="00FF0CD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fa-I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fa-IR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3C8"/>
    <w:pPr>
      <w:bidi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121751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38</Words>
  <Characters>221</Characters>
  <Application>Microsoft Office Word</Application>
  <DocSecurity>0</DocSecurity>
  <Lines>1</Lines>
  <Paragraphs>1</Paragraphs>
  <ScaleCrop>false</ScaleCrop>
  <Company>Novin Pendar</Company>
  <LinksUpToDate>false</LinksUpToDate>
  <CharactersWithSpaces>258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Iran Rayan</dc:creator>
  <cp:keywords/>
  <dc:description/>
  <cp:lastModifiedBy>Iran Rayan</cp:lastModifiedBy>
  <cp:revision>2</cp:revision>
  <dcterms:created xsi:type="dcterms:W3CDTF">2013-11-23T12:04:00Z</dcterms:created>
  <dcterms:modified xsi:type="dcterms:W3CDTF">2013-11-23T12:05:00Z</dcterms:modified>
</cp:coreProperties>
</file>